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第四课时  有余数的除法(四)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bookmarkStart w:id="0" w:name="_GoBack"/>
      <w:bookmarkEnd w:id="0"/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教学目标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1.知识与技能：经历用自己的方法解答问题并于他人交流的过程。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2.过程与方法：能灵活运用所学知识解决生活中的简单问题，能清楚地表达解决问题的思路。</w:t>
      </w:r>
    </w:p>
    <w:p>
      <w:r>
        <w:rPr>
          <w:rFonts w:hint="eastAsia"/>
          <w:sz w:val="28"/>
          <w:szCs w:val="28"/>
        </w:rPr>
        <w:t>3.情感态度与价值观：积极参与个性化算法的交流，体验同一问题可以用不同的方法解答，感受数学与生活的密切联系。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重点、难点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重点：能灵活运用所学知识解决生活中的简单问题。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难点：体验同一问题可以用不同的方法解答，感受数学与生活的密切联系。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教学建议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教师提出问题，鼓励学生用自己喜欢的方法解答，并写出算式，要给学生独立思考与解答的时间。</w:t>
      </w:r>
    </w:p>
    <w:p>
      <w:pPr>
        <w:numPr>
          <w:ilvl w:val="0"/>
          <w:numId w:val="1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教学准备：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教师准备：课件、实物投影。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学生准备：动手操作，小组合作交流研讨。</w:t>
      </w:r>
    </w:p>
    <w:p>
      <w:pPr>
        <w:numPr>
          <w:ilvl w:val="0"/>
          <w:numId w:val="1"/>
        </w:numPr>
      </w:pPr>
      <w:r>
        <w:rPr>
          <w:rFonts w:hint="eastAsia" w:ascii="宋体" w:hAnsi="宋体"/>
          <w:b/>
          <w:sz w:val="28"/>
          <w:szCs w:val="28"/>
        </w:rPr>
        <w:t>教学过程：</w:t>
      </w:r>
    </w:p>
    <w:p>
      <w:r>
        <w:rPr>
          <w:rFonts w:hint="eastAsia" w:ascii="宋体" w:hAnsi="宋体"/>
          <w:b/>
          <w:sz w:val="28"/>
          <w:szCs w:val="28"/>
        </w:rPr>
        <w:t>（一）</w:t>
      </w:r>
      <w:r>
        <w:rPr>
          <w:rFonts w:hint="eastAsia"/>
          <w:b/>
          <w:bCs/>
          <w:sz w:val="28"/>
          <w:szCs w:val="28"/>
        </w:rPr>
        <w:t>情境创设，导入新课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1.教师：同学们，你们喜欢花吗？谁到花店里买过花？买过什么花？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学生自由回答：买过康乃馨、玫瑰花------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教师：同学们现在看大屏幕，我这里为大家准备了三种不同的花，分别是郁金香每枝9元，马蹄莲每枝7元，康乃馨每枝4元，现在我有30元钱，想请你们之中的一名同学拿着这些钱帮我去买几枝郁金香，能买几枝，还剩多少元？用自己喜欢的方法计算，并写出算式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设计意图：</w:t>
      </w:r>
      <w:r>
        <w:rPr>
          <w:rFonts w:hint="eastAsia"/>
          <w:sz w:val="28"/>
          <w:szCs w:val="28"/>
        </w:rPr>
        <w:t>从实际生活的例子出发，激发学生解决生活问题的兴趣。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（二）探究新知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1.教师：谁来说说自己的方法？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学生踊跃回答，教师点名回答。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第一名同学：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30÷9=3（枝）……3（元），30元钱买3枝郁金香，还剩3元。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老师给予肯定与表扬。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第二名同学：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9X3=27（元）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30-27=3（元） 买3枝郁金香还剩3元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教师给予肯定和表扬。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第三名同学：10元能买一枝郁金香，剩1元，30元就能买3枝，还剩3元，写出算式就是：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10-9=1（元）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1X3=3（元）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教师给予肯定和表扬</w:t>
      </w:r>
    </w:p>
    <w:p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教师：同学们的方法都很好，那么用30元钱能买几枝马蹄莲，还剩多少元？用30元钱能买几枝康乃馨，还剩多少元？请同学们独立解答，然后小组讨论。</w:t>
      </w:r>
    </w:p>
    <w:p>
      <w:pPr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教师提出“试一试”的问题，鼓励学生独立解答。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设计意图：</w:t>
      </w:r>
      <w:r>
        <w:rPr>
          <w:rFonts w:hint="eastAsia"/>
          <w:sz w:val="28"/>
          <w:szCs w:val="28"/>
        </w:rPr>
        <w:t>让学生在独立思考中找出自己解决问题的方法，然后在交流讨论中学习别人的方法。</w:t>
      </w:r>
    </w:p>
    <w:p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（三）巩固新知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1.“练一练”1至3题让学生独立计算，在课本上写出算式并填空。交流时让学生说说是怎样计算的，教师要指导学生口答。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2.第4题，学生根据图中物品的价钱，可以提出许多问题，教师要鼓励学生提出不同问题，并解答。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</w:t>
      </w:r>
      <w:r>
        <w:rPr>
          <w:rFonts w:hint="eastAsia"/>
          <w:sz w:val="28"/>
          <w:szCs w:val="28"/>
        </w:rPr>
        <w:t>：让学生们动口、动脑、动手，才利于对知识的掌握，进一步巩固了为了用口诀计算有余数除法这一知识点。</w:t>
      </w:r>
    </w:p>
    <w:p>
      <w:pPr>
        <w:rPr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（四）达标反馈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1.实物投影“练一练”第5题，用50元钱买7瓶饮料，找回1元钱，这种饮料每瓶的价格是多少元？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2.教师帮学生理解题意，明白“用50元钱，找回1元钱，实际上是花了49元”，鼓励学生独立解答。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3.小组交流讨论，让学生说一说是怎样算的。</w:t>
      </w:r>
    </w:p>
    <w:p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设计意图：</w:t>
      </w:r>
      <w:r>
        <w:rPr>
          <w:rFonts w:hint="eastAsia"/>
          <w:sz w:val="28"/>
          <w:szCs w:val="28"/>
        </w:rPr>
        <w:t>把生活中的案例融入题中，一方面锻炼了孩子们对知识点的应用，另一方便也激发了他们解决实际生活中的困难的兴趣与信心。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（五）课堂小结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1.谈谈自己的收获</w:t>
      </w:r>
    </w:p>
    <w:p>
      <w:pPr>
        <w:rPr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2.教师总结归纳：通过课堂讲解使学生</w:t>
      </w:r>
      <w:r>
        <w:rPr>
          <w:rFonts w:hint="eastAsia"/>
          <w:sz w:val="28"/>
          <w:szCs w:val="28"/>
        </w:rPr>
        <w:t>能用所学知识解决生活中的实际问题，激发学习数学的兴趣。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设计意图：</w:t>
      </w:r>
      <w:r>
        <w:rPr>
          <w:rFonts w:hint="eastAsia" w:ascii="宋体" w:hAnsi="宋体"/>
          <w:sz w:val="28"/>
          <w:szCs w:val="28"/>
        </w:rPr>
        <w:t>通过学生的阐述来了解学生对知识的掌握和理解程度，然后老师在此基础上进行归纳总结，完成这节课主要内容教学。</w:t>
      </w:r>
    </w:p>
    <w:p>
      <w:pPr>
        <w:numPr>
          <w:ilvl w:val="0"/>
          <w:numId w:val="3"/>
        </w:num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布置作业 </w:t>
      </w:r>
    </w:p>
    <w:p>
      <w:pPr>
        <w:numPr>
          <w:ilvl w:val="0"/>
          <w:numId w:val="4"/>
        </w:num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儿童读物每本4元，小钢带了25元钱，最多可以买几本，还剩多少钱？</w:t>
      </w:r>
    </w:p>
    <w:p>
      <w:pPr>
        <w:numPr>
          <w:ilvl w:val="0"/>
          <w:numId w:val="4"/>
        </w:num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一个星期有7天，十一月份有30天，合几个星期零几天？</w:t>
      </w:r>
    </w:p>
    <w:p>
      <w:pPr>
        <w:numPr>
          <w:ilvl w:val="0"/>
          <w:numId w:val="4"/>
        </w:num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儿童活动站有气球35个，平均挂到4个活动室，每个活动室有几个气球？剩下几个？</w:t>
      </w:r>
    </w:p>
    <w:p>
      <w:pPr>
        <w:numPr>
          <w:ilvl w:val="0"/>
          <w:numId w:val="4"/>
        </w:num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Cs/>
          <w:sz w:val="28"/>
          <w:szCs w:val="28"/>
        </w:rPr>
        <w:t>一件儿童围巾是9元，100元能买几条这样的围巾？</w:t>
      </w:r>
    </w:p>
    <w:p>
      <w:pPr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◆板书设计 </w:t>
      </w:r>
    </w:p>
    <w:p>
      <w:pPr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有余数的除法（四）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方法一： 30÷9=3（枝）……3（元）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方法二：  9X3=27（元）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30-27=3（元）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方法三：10-9=1（元）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1X3=3（元）</w:t>
      </w:r>
    </w:p>
    <w:p>
      <w:pPr>
        <w:rPr>
          <w:rFonts w:ascii="宋体" w:hAnsi="宋体"/>
          <w:bCs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◆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0403D8"/>
    <w:multiLevelType w:val="singleLevel"/>
    <w:tmpl w:val="560403D8"/>
    <w:lvl w:ilvl="0" w:tentative="0">
      <w:start w:val="6"/>
      <w:numFmt w:val="chineseCounting"/>
      <w:suff w:val="nothing"/>
      <w:lvlText w:val="（%1）"/>
      <w:lvlJc w:val="left"/>
    </w:lvl>
  </w:abstractNum>
  <w:abstractNum w:abstractNumId="1">
    <w:nsid w:val="5607DDBE"/>
    <w:multiLevelType w:val="singleLevel"/>
    <w:tmpl w:val="5607DDBE"/>
    <w:lvl w:ilvl="0" w:tentative="0">
      <w:start w:val="2"/>
      <w:numFmt w:val="decimal"/>
      <w:suff w:val="nothing"/>
      <w:lvlText w:val="%1."/>
      <w:lvlJc w:val="left"/>
    </w:lvl>
  </w:abstractNum>
  <w:abstractNum w:abstractNumId="2">
    <w:nsid w:val="5607E3F0"/>
    <w:multiLevelType w:val="singleLevel"/>
    <w:tmpl w:val="5607E3F0"/>
    <w:lvl w:ilvl="0" w:tentative="0">
      <w:start w:val="1"/>
      <w:numFmt w:val="decimal"/>
      <w:suff w:val="nothing"/>
      <w:lvlText w:val="%1."/>
      <w:lvlJc w:val="left"/>
    </w:lvl>
  </w:abstractNum>
  <w:abstractNum w:abstractNumId="3">
    <w:nsid w:val="5E535CE1"/>
    <w:multiLevelType w:val="multilevel"/>
    <w:tmpl w:val="5E535CE1"/>
    <w:lvl w:ilvl="0" w:tentative="0">
      <w:start w:val="0"/>
      <w:numFmt w:val="bullet"/>
      <w:lvlText w:val="■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203E06"/>
    <w:rsid w:val="00203E06"/>
    <w:rsid w:val="003F4BE7"/>
    <w:rsid w:val="005E6C05"/>
    <w:rsid w:val="00795E54"/>
    <w:rsid w:val="00F730C7"/>
    <w:rsid w:val="26F11AE1"/>
    <w:rsid w:val="2C16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256</Words>
  <Characters>1460</Characters>
  <Lines>12</Lines>
  <Paragraphs>3</Paragraphs>
  <TotalTime>0</TotalTime>
  <ScaleCrop>false</ScaleCrop>
  <LinksUpToDate>false</LinksUpToDate>
  <CharactersWithSpaces>1713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2018-08-29T02:48:00Z</dcterms:created>
  <dc:creator>Administrator</dc:creator>
  <cp:lastModifiedBy>Administrator</cp:lastModifiedBy>
  <dcterms:modified xsi:type="dcterms:W3CDTF">2023-12-29T02:41:51Z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6274AD367FAB41A5A38748ED0B3CBC48</vt:lpwstr>
  </property>
</Properties>
</file>